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4F3BD" w14:textId="3F4F61D6" w:rsidR="00277005" w:rsidRDefault="00277005" w:rsidP="00277005">
      <w:pPr>
        <w:jc w:val="center"/>
      </w:pPr>
      <w:r>
        <w:t>ANEXO IV</w:t>
      </w:r>
    </w:p>
    <w:p w14:paraId="54C6C912" w14:textId="77777777" w:rsidR="00277005" w:rsidRDefault="00277005" w:rsidP="00277005">
      <w:pPr>
        <w:jc w:val="center"/>
      </w:pPr>
      <w:r>
        <w:t>DECLARAÇÃO DE CONHECIMENTO</w:t>
      </w:r>
    </w:p>
    <w:p w14:paraId="691C9D24" w14:textId="77777777" w:rsidR="00277005" w:rsidRDefault="00277005" w:rsidP="00277005"/>
    <w:p w14:paraId="09C5539C" w14:textId="77777777" w:rsidR="00277005" w:rsidRDefault="00277005" w:rsidP="00277005"/>
    <w:p w14:paraId="72253FDE" w14:textId="77777777" w:rsidR="00277005" w:rsidRDefault="00277005" w:rsidP="00277005">
      <w:r>
        <w:t>(Timbre ou dados da empresa)</w:t>
      </w:r>
    </w:p>
    <w:p w14:paraId="1A100A55" w14:textId="77777777" w:rsidR="00277005" w:rsidRDefault="00277005" w:rsidP="00277005"/>
    <w:p w14:paraId="74691AE5" w14:textId="77777777" w:rsidR="00277005" w:rsidRDefault="00277005" w:rsidP="00277005">
      <w:r>
        <w:t>A Câmara Municipal de Conquista</w:t>
      </w:r>
    </w:p>
    <w:p w14:paraId="7F39AFFC" w14:textId="7D02CC35" w:rsidR="00277005" w:rsidRDefault="00277005" w:rsidP="00277005">
      <w:r>
        <w:t xml:space="preserve">Ref.: </w:t>
      </w:r>
      <w:r>
        <w:t>Aviso de Contratação Direta nº 18</w:t>
      </w:r>
      <w:r>
        <w:t>/2024</w:t>
      </w:r>
    </w:p>
    <w:p w14:paraId="63214CDB" w14:textId="77777777" w:rsidR="00277005" w:rsidRDefault="00277005" w:rsidP="00277005"/>
    <w:p w14:paraId="0F8E6692" w14:textId="77777777" w:rsidR="00277005" w:rsidRDefault="00277005" w:rsidP="00277005">
      <w:r>
        <w:t>DECLARAÇÃO DE PLENO CONHECIMENTO DO OBJETO</w:t>
      </w:r>
    </w:p>
    <w:p w14:paraId="2C712176" w14:textId="77777777" w:rsidR="00277005" w:rsidRDefault="00277005" w:rsidP="00277005"/>
    <w:p w14:paraId="0B1D82CA" w14:textId="6CCA47DF" w:rsidR="00277005" w:rsidRDefault="00277005" w:rsidP="00277005">
      <w:r>
        <w:t xml:space="preserve">______________________________________(razão social da licitante), CNPJ nº __________________, estabelecida no(a) ____________________________________, neste ato representada pelo(a) </w:t>
      </w:r>
      <w:proofErr w:type="spellStart"/>
      <w:r>
        <w:t>Sr</w:t>
      </w:r>
      <w:proofErr w:type="spellEnd"/>
      <w:r>
        <w:t>(a). ______________________________________ (representante da empresa e qualificação do mesmo, constando inclusive qual a função/cargo na empresa), portador(a) de CI/RG nº ____________, CPF nº ___________________, CREA nº __________________, DECLARA, sob as penas da Lei, que possui pleno conhecimento do objeto da Concorrência nº 001/2024 e concorda com todas as exigências contidas no Edital e anexos, que OPTOU por não realizar a visita/vistoria ao(s) local(</w:t>
      </w:r>
      <w:proofErr w:type="spellStart"/>
      <w:r>
        <w:t>is</w:t>
      </w:r>
      <w:proofErr w:type="spellEnd"/>
      <w:r>
        <w:t xml:space="preserve">) de execução </w:t>
      </w:r>
      <w:r>
        <w:t>dos serviços,</w:t>
      </w:r>
      <w:r>
        <w:t xml:space="preserve"> que ASSUME todo e qualquer risco por esta decisão e SE COMPROMETE a prestar fielmente os serviços nos termos do </w:t>
      </w:r>
      <w:r>
        <w:t>Termo de Referência</w:t>
      </w:r>
      <w:r>
        <w:t xml:space="preserve"> e dos demais anexos que compõem o processo da presente </w:t>
      </w:r>
      <w:r>
        <w:t xml:space="preserve">contratação. </w:t>
      </w:r>
    </w:p>
    <w:p w14:paraId="4DC5083A" w14:textId="77777777" w:rsidR="00277005" w:rsidRDefault="00277005" w:rsidP="00277005"/>
    <w:p w14:paraId="1AD97B14" w14:textId="77777777" w:rsidR="00277005" w:rsidRDefault="00277005" w:rsidP="00277005">
      <w:r>
        <w:t xml:space="preserve">(Local e data) </w:t>
      </w:r>
    </w:p>
    <w:p w14:paraId="47BBA841" w14:textId="77777777" w:rsidR="00277005" w:rsidRDefault="00277005" w:rsidP="00277005"/>
    <w:p w14:paraId="05329125" w14:textId="00E77D05" w:rsidR="00277005" w:rsidRDefault="00277005" w:rsidP="00277005">
      <w:pPr>
        <w:jc w:val="center"/>
      </w:pPr>
      <w:r>
        <w:t>Assinatura</w:t>
      </w:r>
    </w:p>
    <w:p w14:paraId="00F46AF5" w14:textId="7FF6EF83" w:rsidR="008032BA" w:rsidRDefault="00277005" w:rsidP="00277005">
      <w:pPr>
        <w:jc w:val="center"/>
      </w:pPr>
      <w:r>
        <w:t>(Responsável da empresa)</w:t>
      </w:r>
    </w:p>
    <w:sectPr w:rsidR="00803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F8"/>
    <w:rsid w:val="00277005"/>
    <w:rsid w:val="008032BA"/>
    <w:rsid w:val="008908A0"/>
    <w:rsid w:val="00B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2249"/>
  <w15:chartTrackingRefBased/>
  <w15:docId w15:val="{7DD23D06-C02C-4CAA-90F1-29742648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licitacao03</dc:creator>
  <cp:keywords/>
  <dc:description/>
  <cp:lastModifiedBy>licitacao03</cp:lastModifiedBy>
  <cp:revision>2</cp:revision>
  <cp:lastPrinted>2024-09-13T20:12:00Z</cp:lastPrinted>
  <dcterms:created xsi:type="dcterms:W3CDTF">2024-09-13T20:10:00Z</dcterms:created>
  <dcterms:modified xsi:type="dcterms:W3CDTF">2024-09-13T20:13:00Z</dcterms:modified>
</cp:coreProperties>
</file>